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566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941695" cy="4174490"/>
            <wp:effectExtent l="0" t="0" r="1905" b="1270"/>
            <wp:docPr id="1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4174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D577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918200" cy="3985895"/>
            <wp:effectExtent l="0" t="0" r="10160" b="6985"/>
            <wp:docPr id="6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IMG_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3985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F45A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896610" cy="4157345"/>
            <wp:effectExtent l="0" t="0" r="1270" b="3175"/>
            <wp:docPr id="1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6610" cy="4157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51C3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875655" cy="1418590"/>
            <wp:effectExtent l="0" t="0" r="6985" b="13970"/>
            <wp:docPr id="9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 descr="IMG_2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5655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E92D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bookmarkEnd w:id="0"/>
    </w:p>
    <w:p w14:paraId="601869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E2205"/>
    <w:rsid w:val="552611C2"/>
    <w:rsid w:val="7AB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1666</Words>
  <Characters>1679</Characters>
  <Lines>0</Lines>
  <Paragraphs>0</Paragraphs>
  <TotalTime>0</TotalTime>
  <ScaleCrop>false</ScaleCrop>
  <LinksUpToDate>false</LinksUpToDate>
  <CharactersWithSpaces>1688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2025-02-20T09:29:00Z</dcterms:created>
  <dc:creator>毛振宇</dc:creator>
  <cp:lastModifiedBy>aA.</cp:lastModifiedBy>
  <dcterms:modified xsi:type="dcterms:W3CDTF">2025-02-22T03:19:04Z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FB3F2AB3ED354E49A42744AC19A199C0_13</vt:lpwstr>
  </property>
  <property fmtid="{D5CDD505-2E9C-101B-9397-08002B2CF9AE}" pid="4" name="KSOTemplateDocerSaveRecord">
    <vt:lpwstr>eyJoZGlkIjoiN2E1ZTQ1YThiNTAwMzc4NWQ0NGMyNWRmYzg4ZTI3NGMiLCJ1c2VySWQiOiI0NjI5MTMwNDMifQ==</vt:lpwstr>
  </property>
</Properties>
</file>